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41"/>
        <w:tblW w:w="12700" w:type="dxa"/>
        <w:tblLook w:val="04A0" w:firstRow="1" w:lastRow="0" w:firstColumn="1" w:lastColumn="0" w:noHBand="0" w:noVBand="1"/>
      </w:tblPr>
      <w:tblGrid>
        <w:gridCol w:w="5820"/>
        <w:gridCol w:w="960"/>
        <w:gridCol w:w="5920"/>
      </w:tblGrid>
      <w:tr w:rsidR="008A5CE9" w:rsidRPr="008A5CE9" w:rsidTr="00875A5A">
        <w:trPr>
          <w:trHeight w:val="39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5CE9" w:rsidRPr="008A5CE9" w:rsidRDefault="008A5CE9" w:rsidP="0087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ru-RU"/>
              </w:rPr>
              <w:t>СЕКРЕТАРЬ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A5CE9" w:rsidRPr="008A5CE9" w:rsidRDefault="008A5CE9" w:rsidP="00875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ru-RU"/>
              </w:rPr>
              <w:t xml:space="preserve">ОТДЕЛ ПРОДАЖ </w:t>
            </w:r>
          </w:p>
        </w:tc>
      </w:tr>
      <w:tr w:rsidR="008A5CE9" w:rsidRPr="008A5CE9" w:rsidTr="003E66C3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3E66C3" w:rsidRDefault="00714E21" w:rsidP="0071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3E66C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Tel. +371 67392419 Fax: +371 67228441</w:t>
            </w:r>
          </w:p>
          <w:p w:rsidR="003E66C3" w:rsidRPr="003E66C3" w:rsidRDefault="003E66C3" w:rsidP="0071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3E66C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secretary@rcpf.lv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3E66C3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6C3" w:rsidRPr="003E66C3" w:rsidRDefault="003E66C3" w:rsidP="003E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E66C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 xml:space="preserve">Tel. +371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20001846</w:t>
            </w:r>
          </w:p>
          <w:p w:rsidR="008A5CE9" w:rsidRPr="00714E21" w:rsidRDefault="003E66C3" w:rsidP="003E6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lv-LV" w:eastAsia="ru-RU"/>
              </w:rPr>
              <w:t>Opt2</w:t>
            </w:r>
            <w:r w:rsidRPr="003E66C3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@rcpf.lv</w:t>
            </w:r>
          </w:p>
        </w:tc>
      </w:tr>
      <w:tr w:rsidR="008A5CE9" w:rsidRPr="008A5CE9" w:rsidTr="00875A5A">
        <w:trPr>
          <w:trHeight w:val="3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Ваше Имя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Ваше Имя</w:t>
            </w:r>
          </w:p>
        </w:tc>
      </w:tr>
      <w:tr w:rsidR="008A5CE9" w:rsidRPr="008A5CE9" w:rsidTr="00875A5A">
        <w:trPr>
          <w:trHeight w:val="555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5CE9" w:rsidRPr="008A5CE9" w:rsidTr="00875A5A">
        <w:trPr>
          <w:trHeight w:val="3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Ваш телефон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Ваш телефон</w:t>
            </w:r>
          </w:p>
        </w:tc>
      </w:tr>
      <w:tr w:rsidR="008A5CE9" w:rsidRPr="008A5CE9" w:rsidTr="00875A5A">
        <w:trPr>
          <w:trHeight w:val="555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A5CE9" w:rsidRPr="008A5CE9" w:rsidTr="00875A5A">
        <w:trPr>
          <w:trHeight w:val="3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Сообщение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Сообщение</w:t>
            </w:r>
          </w:p>
        </w:tc>
      </w:tr>
      <w:tr w:rsidR="008A5CE9" w:rsidRPr="008A5CE9" w:rsidTr="00875A5A">
        <w:trPr>
          <w:trHeight w:val="3165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CE9" w:rsidRPr="008A5CE9" w:rsidRDefault="008A5CE9" w:rsidP="00875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5C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E00DB" w:rsidRPr="00714E21" w:rsidRDefault="00714E21" w:rsidP="00875A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Контактная форма </w:t>
      </w:r>
    </w:p>
    <w:sectPr w:rsidR="005E00DB" w:rsidRPr="00714E21" w:rsidSect="0094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0D" w:rsidRDefault="00A2450D" w:rsidP="009401CF">
      <w:pPr>
        <w:spacing w:after="0" w:line="240" w:lineRule="auto"/>
      </w:pPr>
      <w:r>
        <w:separator/>
      </w:r>
    </w:p>
  </w:endnote>
  <w:endnote w:type="continuationSeparator" w:id="0">
    <w:p w:rsidR="00A2450D" w:rsidRDefault="00A2450D" w:rsidP="0094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EC" w:rsidRDefault="00B70C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F" w:rsidRDefault="009401CF">
    <w:pPr>
      <w:pStyle w:val="a7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70CEC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70CEC">
      <w:rPr>
        <w:b/>
        <w:noProof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EC" w:rsidRDefault="00B70C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0D" w:rsidRDefault="00A2450D" w:rsidP="009401CF">
      <w:pPr>
        <w:spacing w:after="0" w:line="240" w:lineRule="auto"/>
      </w:pPr>
      <w:r>
        <w:separator/>
      </w:r>
    </w:p>
  </w:footnote>
  <w:footnote w:type="continuationSeparator" w:id="0">
    <w:p w:rsidR="00A2450D" w:rsidRDefault="00A2450D" w:rsidP="0094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EC" w:rsidRDefault="00B70C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B5" w:rsidRDefault="00EF7FB5" w:rsidP="00EF7FB5">
    <w:pPr>
      <w:pStyle w:val="a5"/>
      <w:jc w:val="center"/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eastAsia="ru-RU"/>
      </w:rPr>
    </w:pPr>
    <w:r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eastAsia="ru-RU"/>
      </w:rPr>
      <w:t xml:space="preserve">Просим подробно заполнить контактную форму, чтобы мы могли подобрать лучшее предложение для ваших нужд и отправить на </w:t>
    </w:r>
    <w:proofErr w:type="spellStart"/>
    <w:r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eastAsia="ru-RU"/>
      </w:rPr>
      <w:t>майл</w:t>
    </w:r>
    <w:proofErr w:type="spellEnd"/>
    <w:r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eastAsia="ru-RU"/>
      </w:rPr>
      <w:t xml:space="preserve"> </w:t>
    </w:r>
    <w:hyperlink r:id="rId1" w:history="1">
      <w:r>
        <w:rPr>
          <w:rStyle w:val="ab"/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ru-RU"/>
        </w:rPr>
        <w:t>opt</w:t>
      </w:r>
      <w:r>
        <w:rPr>
          <w:rStyle w:val="ab"/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@</w:t>
      </w:r>
      <w:proofErr w:type="spellStart"/>
      <w:r>
        <w:rPr>
          <w:rStyle w:val="ab"/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ru-RU"/>
        </w:rPr>
        <w:t>rcpf</w:t>
      </w:r>
      <w:proofErr w:type="spellEnd"/>
      <w:r>
        <w:rPr>
          <w:rStyle w:val="ab"/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.</w:t>
      </w:r>
      <w:r>
        <w:rPr>
          <w:rStyle w:val="ab"/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ru-RU"/>
        </w:rPr>
        <w:t>lv</w:t>
      </w:r>
    </w:hyperlink>
    <w:r w:rsidR="00B70CEC">
      <w:rPr>
        <w:rStyle w:val="ab"/>
        <w:rFonts w:ascii="Calibri" w:eastAsia="Times New Roman" w:hAnsi="Calibri" w:cs="Calibri"/>
        <w:b/>
        <w:bCs/>
        <w:i/>
        <w:iCs/>
        <w:sz w:val="28"/>
        <w:szCs w:val="28"/>
        <w:lang w:val="en-US" w:eastAsia="ru-RU"/>
      </w:rPr>
      <w:t xml:space="preserve">; </w:t>
    </w:r>
    <w:r w:rsidR="00B70CEC">
      <w:rPr>
        <w:rStyle w:val="ab"/>
        <w:rFonts w:ascii="Calibri" w:eastAsia="Times New Roman" w:hAnsi="Calibri" w:cs="Calibri"/>
        <w:b/>
        <w:bCs/>
        <w:i/>
        <w:iCs/>
        <w:sz w:val="28"/>
        <w:szCs w:val="28"/>
        <w:lang w:val="en-US" w:eastAsia="ru-RU"/>
      </w:rPr>
      <w:t>secretary@rcpf.lv</w:t>
    </w:r>
    <w:bookmarkStart w:id="0" w:name="_GoBack"/>
    <w:bookmarkEnd w:id="0"/>
  </w:p>
  <w:p w:rsidR="009401CF" w:rsidRDefault="009401CF" w:rsidP="00EF7FB5">
    <w:pPr>
      <w:pStyle w:val="a5"/>
      <w:jc w:val="center"/>
    </w:pPr>
  </w:p>
  <w:p w:rsidR="009401CF" w:rsidRPr="00EF7FB5" w:rsidRDefault="009401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EC" w:rsidRDefault="00B70C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6C"/>
    <w:rsid w:val="003740D1"/>
    <w:rsid w:val="003E66C3"/>
    <w:rsid w:val="0043266C"/>
    <w:rsid w:val="005E00DB"/>
    <w:rsid w:val="00714E21"/>
    <w:rsid w:val="00875A5A"/>
    <w:rsid w:val="008A5CE9"/>
    <w:rsid w:val="008E2F05"/>
    <w:rsid w:val="009401CF"/>
    <w:rsid w:val="00A03CCF"/>
    <w:rsid w:val="00A21422"/>
    <w:rsid w:val="00A2450D"/>
    <w:rsid w:val="00A86D6B"/>
    <w:rsid w:val="00B70CEC"/>
    <w:rsid w:val="00E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422"/>
    <w:rPr>
      <w:b/>
      <w:bCs/>
    </w:rPr>
  </w:style>
  <w:style w:type="character" w:styleId="a4">
    <w:name w:val="Emphasis"/>
    <w:basedOn w:val="a0"/>
    <w:uiPriority w:val="20"/>
    <w:qFormat/>
    <w:rsid w:val="00A21422"/>
    <w:rPr>
      <w:i/>
      <w:iCs/>
    </w:rPr>
  </w:style>
  <w:style w:type="paragraph" w:styleId="a5">
    <w:name w:val="header"/>
    <w:basedOn w:val="a"/>
    <w:link w:val="a6"/>
    <w:uiPriority w:val="99"/>
    <w:unhideWhenUsed/>
    <w:rsid w:val="0094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1CF"/>
  </w:style>
  <w:style w:type="paragraph" w:styleId="a7">
    <w:name w:val="footer"/>
    <w:basedOn w:val="a"/>
    <w:link w:val="a8"/>
    <w:uiPriority w:val="99"/>
    <w:unhideWhenUsed/>
    <w:rsid w:val="0094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1CF"/>
  </w:style>
  <w:style w:type="paragraph" w:styleId="a9">
    <w:name w:val="Balloon Text"/>
    <w:basedOn w:val="a"/>
    <w:link w:val="aa"/>
    <w:uiPriority w:val="99"/>
    <w:semiHidden/>
    <w:unhideWhenUsed/>
    <w:rsid w:val="009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1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F7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422"/>
    <w:rPr>
      <w:b/>
      <w:bCs/>
    </w:rPr>
  </w:style>
  <w:style w:type="character" w:styleId="a4">
    <w:name w:val="Emphasis"/>
    <w:basedOn w:val="a0"/>
    <w:uiPriority w:val="20"/>
    <w:qFormat/>
    <w:rsid w:val="00A21422"/>
    <w:rPr>
      <w:i/>
      <w:iCs/>
    </w:rPr>
  </w:style>
  <w:style w:type="paragraph" w:styleId="a5">
    <w:name w:val="header"/>
    <w:basedOn w:val="a"/>
    <w:link w:val="a6"/>
    <w:uiPriority w:val="99"/>
    <w:unhideWhenUsed/>
    <w:rsid w:val="0094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1CF"/>
  </w:style>
  <w:style w:type="paragraph" w:styleId="a7">
    <w:name w:val="footer"/>
    <w:basedOn w:val="a"/>
    <w:link w:val="a8"/>
    <w:uiPriority w:val="99"/>
    <w:unhideWhenUsed/>
    <w:rsid w:val="0094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1CF"/>
  </w:style>
  <w:style w:type="paragraph" w:styleId="a9">
    <w:name w:val="Balloon Text"/>
    <w:basedOn w:val="a"/>
    <w:link w:val="aa"/>
    <w:uiPriority w:val="99"/>
    <w:semiHidden/>
    <w:unhideWhenUsed/>
    <w:rsid w:val="009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01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F7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t@rcpf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opt2</dc:creator>
  <cp:keywords/>
  <dc:description/>
  <cp:lastModifiedBy>opt2</cp:lastModifiedBy>
  <cp:revision>13</cp:revision>
  <dcterms:created xsi:type="dcterms:W3CDTF">2018-11-16T15:02:00Z</dcterms:created>
  <dcterms:modified xsi:type="dcterms:W3CDTF">2018-11-20T13:13:00Z</dcterms:modified>
</cp:coreProperties>
</file>